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16" w:rsidRPr="00627C5C" w:rsidRDefault="003577B2" w:rsidP="002F763C">
      <w:pPr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 w:rsidRPr="00627C5C">
        <w:rPr>
          <w:rFonts w:ascii="IranNastaliq" w:hAnsi="IranNastaliq" w:cs="IranNastaliq"/>
          <w:b/>
          <w:bCs/>
          <w:sz w:val="32"/>
          <w:szCs w:val="32"/>
          <w:rtl/>
        </w:rPr>
        <w:t>با نام خداوند یکتا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7093" w:rsidRPr="00FB3468" w:rsidTr="00507093">
        <w:tc>
          <w:tcPr>
            <w:tcW w:w="9016" w:type="dxa"/>
          </w:tcPr>
          <w:p w:rsidR="00507093" w:rsidRPr="00627C5C" w:rsidRDefault="00FB3468" w:rsidP="00FB3468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627C5C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چک لیست علاقه مندی به فرگیران د</w:t>
            </w:r>
            <w:r w:rsidR="008B2974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 xml:space="preserve">انشجویان به درس </w:t>
            </w:r>
            <w:r w:rsidR="008B2974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ویروس شناسی</w:t>
            </w:r>
          </w:p>
        </w:tc>
      </w:tr>
    </w:tbl>
    <w:p w:rsidR="00507093" w:rsidRPr="00FB3468" w:rsidRDefault="00507093">
      <w:pPr>
        <w:rPr>
          <w:rFonts w:cs="B Mitra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A186E" w:rsidRPr="00FB3468" w:rsidTr="008A186E">
        <w:tc>
          <w:tcPr>
            <w:tcW w:w="3005" w:type="dxa"/>
          </w:tcPr>
          <w:p w:rsidR="008A186E" w:rsidRPr="00FB3468" w:rsidRDefault="008A186E" w:rsidP="00FB3468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3468">
              <w:rPr>
                <w:rFonts w:ascii="IranNastaliq" w:hAnsi="IranNastaliq" w:cs="IranNastaliq"/>
                <w:sz w:val="28"/>
                <w:szCs w:val="28"/>
                <w:rtl/>
              </w:rPr>
              <w:t>دانشگاه علوم پزشکی رفسنجان</w:t>
            </w:r>
          </w:p>
        </w:tc>
        <w:tc>
          <w:tcPr>
            <w:tcW w:w="3005" w:type="dxa"/>
          </w:tcPr>
          <w:p w:rsidR="008A186E" w:rsidRPr="00FB3468" w:rsidRDefault="008A186E" w:rsidP="00FB3468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3468">
              <w:rPr>
                <w:rFonts w:ascii="IranNastaliq" w:hAnsi="IranNastaliq" w:cs="IranNastaliq"/>
                <w:sz w:val="28"/>
                <w:szCs w:val="28"/>
                <w:rtl/>
              </w:rPr>
              <w:t>دانشکده پزشکی</w:t>
            </w:r>
          </w:p>
        </w:tc>
        <w:tc>
          <w:tcPr>
            <w:tcW w:w="3006" w:type="dxa"/>
          </w:tcPr>
          <w:p w:rsidR="008A186E" w:rsidRPr="00FB3468" w:rsidRDefault="008A186E" w:rsidP="00FB3468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3468">
              <w:rPr>
                <w:rFonts w:ascii="IranNastaliq" w:hAnsi="IranNastaliq" w:cs="IranNastaliq"/>
                <w:sz w:val="28"/>
                <w:szCs w:val="28"/>
                <w:rtl/>
              </w:rPr>
              <w:t>گروه میکروب و نگل شناسی</w:t>
            </w:r>
          </w:p>
        </w:tc>
      </w:tr>
    </w:tbl>
    <w:p w:rsidR="00507093" w:rsidRPr="00FB3468" w:rsidRDefault="00507093">
      <w:pPr>
        <w:rPr>
          <w:rFonts w:cs="B Mitra"/>
          <w:sz w:val="28"/>
          <w:szCs w:val="28"/>
          <w:rtl/>
        </w:rPr>
      </w:pPr>
    </w:p>
    <w:tbl>
      <w:tblPr>
        <w:tblStyle w:val="TableGrid"/>
        <w:bidiVisual/>
        <w:tblW w:w="9076" w:type="dxa"/>
        <w:tblLook w:val="04A0" w:firstRow="1" w:lastRow="0" w:firstColumn="1" w:lastColumn="0" w:noHBand="0" w:noVBand="1"/>
      </w:tblPr>
      <w:tblGrid>
        <w:gridCol w:w="3021"/>
        <w:gridCol w:w="2038"/>
        <w:gridCol w:w="1903"/>
        <w:gridCol w:w="2114"/>
      </w:tblGrid>
      <w:tr w:rsidR="00E963C4" w:rsidRPr="00FB3468" w:rsidTr="00C57C40">
        <w:trPr>
          <w:trHeight w:val="428"/>
        </w:trPr>
        <w:tc>
          <w:tcPr>
            <w:tcW w:w="0" w:type="auto"/>
          </w:tcPr>
          <w:p w:rsidR="00E963C4" w:rsidRPr="00FB3468" w:rsidRDefault="00E963C4" w:rsidP="00FB34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3468">
              <w:rPr>
                <w:rFonts w:ascii="IranNastaliq" w:hAnsi="IranNastaliq" w:cs="IranNastaliq"/>
                <w:sz w:val="28"/>
                <w:szCs w:val="28"/>
                <w:rtl/>
              </w:rPr>
              <w:t>دانشجوی رشته:</w:t>
            </w:r>
          </w:p>
        </w:tc>
        <w:tc>
          <w:tcPr>
            <w:tcW w:w="0" w:type="auto"/>
          </w:tcPr>
          <w:p w:rsidR="00E963C4" w:rsidRPr="00FB3468" w:rsidRDefault="00E963C4" w:rsidP="00FB34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3468">
              <w:rPr>
                <w:rFonts w:ascii="IranNastaliq" w:hAnsi="IranNastaliq" w:cs="IranNastaliq"/>
                <w:sz w:val="28"/>
                <w:szCs w:val="28"/>
                <w:rtl/>
              </w:rPr>
              <w:t>ورودی:</w:t>
            </w:r>
          </w:p>
        </w:tc>
        <w:tc>
          <w:tcPr>
            <w:tcW w:w="0" w:type="auto"/>
          </w:tcPr>
          <w:p w:rsidR="00E963C4" w:rsidRPr="00FB3468" w:rsidRDefault="00E963C4" w:rsidP="00FB34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3468">
              <w:rPr>
                <w:rFonts w:ascii="IranNastaliq" w:hAnsi="IranNastaliq" w:cs="IranNastaliq"/>
                <w:sz w:val="28"/>
                <w:szCs w:val="28"/>
                <w:rtl/>
              </w:rPr>
              <w:t>نیمسال: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63C4" w:rsidRPr="00FB3468" w:rsidRDefault="00E963C4" w:rsidP="00FB3468">
            <w:pPr>
              <w:bidi w:val="0"/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3468">
              <w:rPr>
                <w:rFonts w:ascii="IranNastaliq" w:hAnsi="IranNastaliq" w:cs="IranNastaliq"/>
                <w:sz w:val="28"/>
                <w:szCs w:val="28"/>
                <w:rtl/>
              </w:rPr>
              <w:t>جنسیت:</w:t>
            </w:r>
          </w:p>
        </w:tc>
      </w:tr>
    </w:tbl>
    <w:p w:rsidR="008A186E" w:rsidRPr="00FB3468" w:rsidRDefault="008A186E">
      <w:pPr>
        <w:rPr>
          <w:rFonts w:cs="B Mitra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0"/>
        <w:gridCol w:w="5496"/>
        <w:gridCol w:w="780"/>
        <w:gridCol w:w="1004"/>
        <w:gridCol w:w="974"/>
      </w:tblGrid>
      <w:tr w:rsidR="00A004F5" w:rsidRPr="00FB3468" w:rsidTr="00782203">
        <w:trPr>
          <w:trHeight w:val="390"/>
        </w:trPr>
        <w:tc>
          <w:tcPr>
            <w:tcW w:w="700" w:type="dxa"/>
            <w:vMerge w:val="restart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5496" w:type="dxa"/>
            <w:vMerge w:val="restart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سئوال</w:t>
            </w:r>
          </w:p>
        </w:tc>
        <w:tc>
          <w:tcPr>
            <w:tcW w:w="2758" w:type="dxa"/>
            <w:gridSpan w:val="3"/>
            <w:shd w:val="clear" w:color="auto" w:fill="auto"/>
          </w:tcPr>
          <w:p w:rsidR="00A004F5" w:rsidRPr="00FB3468" w:rsidRDefault="00A004F5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میزان علاقه مندی</w:t>
            </w:r>
          </w:p>
        </w:tc>
      </w:tr>
      <w:tr w:rsidR="00C57C40" w:rsidRPr="00FB3468" w:rsidTr="00782203">
        <w:trPr>
          <w:trHeight w:val="92"/>
        </w:trPr>
        <w:tc>
          <w:tcPr>
            <w:tcW w:w="700" w:type="dxa"/>
            <w:vMerge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96" w:type="dxa"/>
            <w:vMerge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کم</w:t>
            </w: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متوسط</w:t>
            </w: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زیاد</w:t>
            </w:r>
          </w:p>
        </w:tc>
      </w:tr>
      <w:tr w:rsidR="00C57C40" w:rsidRPr="00FB3468" w:rsidTr="00782203">
        <w:trPr>
          <w:trHeight w:val="75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5496" w:type="dxa"/>
          </w:tcPr>
          <w:p w:rsidR="00C57C40" w:rsidRPr="00FB3468" w:rsidRDefault="008B2974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کاربرد درس ویروس</w:t>
            </w:r>
            <w:r w:rsidR="00C57C40" w:rsidRPr="00FB3468">
              <w:rPr>
                <w:rFonts w:cs="B Mitra" w:hint="cs"/>
                <w:sz w:val="28"/>
                <w:szCs w:val="28"/>
                <w:rtl/>
              </w:rPr>
              <w:t xml:space="preserve"> شناسی در رشته پزشکی را چگونه ارزیابی می نمایید؟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36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5496" w:type="dxa"/>
          </w:tcPr>
          <w:p w:rsidR="00C57C40" w:rsidRPr="00FB3468" w:rsidRDefault="008B2974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تمایل شما به مشارکت در حیطه آموزش این درس و فعالیتهای جانبی مرتبط با آن چقدر است؟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78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5496" w:type="dxa"/>
          </w:tcPr>
          <w:p w:rsidR="00C57C40" w:rsidRPr="00FB3468" w:rsidRDefault="008B2974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نگرش مثبت شما به یادگیری این درس در حیطه کاربردی، آینده شغلی و تاثیر بر کیفیت خدمات ارائه شده چقدر است؟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36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5496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آیا از سر فصل درس میکروب شناسی راضی هستید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75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5496" w:type="dxa"/>
          </w:tcPr>
          <w:p w:rsidR="00C57C40" w:rsidRPr="00FB3468" w:rsidRDefault="006D080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نحوه برخورد و رفتار آکادمیک</w:t>
            </w:r>
            <w:r w:rsidR="008B2974">
              <w:rPr>
                <w:rFonts w:cs="B Mitra" w:hint="cs"/>
                <w:sz w:val="28"/>
                <w:szCs w:val="28"/>
                <w:rtl/>
              </w:rPr>
              <w:t xml:space="preserve"> استاد به چه میزان در علاقه مندی شما به این درس تاثیر دارد؟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78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5496" w:type="dxa"/>
          </w:tcPr>
          <w:p w:rsidR="00C57C40" w:rsidRPr="00FB3468" w:rsidRDefault="008B2974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نحوه تدریس و تسلط علمی استاد تا چه میزان بر روی شرکت در کلاس و علاقه مندی به درس تاثیر دارد؟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75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5496" w:type="dxa"/>
          </w:tcPr>
          <w:p w:rsidR="00C57C40" w:rsidRPr="00FB3468" w:rsidRDefault="008B2974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تمایل شما به شرکت در کارهای آزمایشگاهی، تحقیقاتی و تجارب عینی مرتبط با درس مذکور چقدر است؟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78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5496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میزان</w:t>
            </w:r>
            <w:r w:rsidR="008B2974">
              <w:rPr>
                <w:rFonts w:cs="B Mitra" w:hint="cs"/>
                <w:sz w:val="28"/>
                <w:szCs w:val="28"/>
                <w:rtl/>
              </w:rPr>
              <w:t xml:space="preserve"> علامندی شما به برگزاری کارگاه، سمینار و بازدیدهای علمی از مراکز مرتبط با درس ویروس چقدر است؟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36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5496" w:type="dxa"/>
          </w:tcPr>
          <w:p w:rsidR="00C57C40" w:rsidRPr="00FB3468" w:rsidRDefault="006D080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علاقه مندی شما به درس ویروس قبل از اخذ این واحد به میزان بود؟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36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5496" w:type="dxa"/>
          </w:tcPr>
          <w:p w:rsidR="00C57C40" w:rsidRPr="00FB3468" w:rsidRDefault="006D0807" w:rsidP="006D0807">
            <w:pPr>
              <w:rPr>
                <w:rFonts w:cs="B Mitra"/>
                <w:sz w:val="28"/>
                <w:szCs w:val="28"/>
                <w:rtl/>
              </w:rPr>
            </w:pPr>
            <w:r w:rsidRPr="006D0807">
              <w:rPr>
                <w:rFonts w:cs="B Mitra" w:hint="cs"/>
                <w:sz w:val="28"/>
                <w:szCs w:val="28"/>
                <w:rtl/>
              </w:rPr>
              <w:t>میزان علاقه مندی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شما به </w:t>
            </w:r>
            <w:r w:rsidRPr="006D0807">
              <w:rPr>
                <w:rFonts w:cs="B Mitra" w:hint="cs"/>
                <w:sz w:val="28"/>
                <w:szCs w:val="28"/>
                <w:rtl/>
              </w:rPr>
              <w:t xml:space="preserve"> درس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مذکور</w:t>
            </w:r>
            <w:r w:rsidRPr="006D0807">
              <w:rPr>
                <w:rFonts w:cs="B Mitra" w:hint="cs"/>
                <w:sz w:val="28"/>
                <w:szCs w:val="28"/>
                <w:rtl/>
              </w:rPr>
              <w:t xml:space="preserve"> پس از اتمام درس چقدر هست؟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39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5496" w:type="dxa"/>
          </w:tcPr>
          <w:p w:rsidR="00C57C40" w:rsidRPr="00FB3468" w:rsidRDefault="006D080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تمایل شما به تحصیل در مقاطع بلاتر مرتبط با این رشته چقدر است؟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36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5496" w:type="dxa"/>
          </w:tcPr>
          <w:p w:rsidR="00C57C40" w:rsidRPr="00FB3468" w:rsidRDefault="008B2974" w:rsidP="00192652">
            <w:pPr>
              <w:rPr>
                <w:rFonts w:cs="B Mitra"/>
                <w:sz w:val="28"/>
                <w:szCs w:val="28"/>
                <w:rtl/>
              </w:rPr>
            </w:pPr>
            <w:r w:rsidRPr="008B2974">
              <w:rPr>
                <w:rFonts w:cs="B Mitra" w:hint="cs"/>
                <w:sz w:val="28"/>
                <w:szCs w:val="28"/>
                <w:rtl/>
              </w:rPr>
              <w:t>اساتید درس</w:t>
            </w:r>
            <w:r w:rsidR="00192652">
              <w:rPr>
                <w:rFonts w:cs="B Mitra"/>
                <w:sz w:val="28"/>
                <w:szCs w:val="28"/>
              </w:rPr>
              <w:t xml:space="preserve"> </w:t>
            </w:r>
            <w:r w:rsidR="00192652">
              <w:rPr>
                <w:rFonts w:cs="B Mitra" w:hint="cs"/>
                <w:sz w:val="28"/>
                <w:szCs w:val="28"/>
                <w:rtl/>
              </w:rPr>
              <w:t>مذکور به چه میزان</w:t>
            </w:r>
            <w:r w:rsidRPr="008B2974">
              <w:rPr>
                <w:rFonts w:cs="B Mitra" w:hint="cs"/>
                <w:sz w:val="28"/>
                <w:szCs w:val="28"/>
                <w:rtl/>
              </w:rPr>
              <w:t xml:space="preserve"> در علاقه</w:t>
            </w:r>
            <w:r w:rsidR="00192652">
              <w:rPr>
                <w:rFonts w:cs="B Mitra" w:hint="cs"/>
                <w:sz w:val="28"/>
                <w:szCs w:val="28"/>
                <w:rtl/>
              </w:rPr>
              <w:t xml:space="preserve"> مند کردن شما به این درس تاثیر داشتند</w:t>
            </w:r>
            <w:bookmarkStart w:id="0" w:name="_GoBack"/>
            <w:bookmarkEnd w:id="0"/>
            <w:r w:rsidR="006D0807">
              <w:rPr>
                <w:rFonts w:cs="B Mitra" w:hint="cs"/>
                <w:sz w:val="28"/>
                <w:szCs w:val="28"/>
                <w:rtl/>
              </w:rPr>
              <w:t>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747B13" w:rsidRPr="00FB3468" w:rsidRDefault="00747B13">
      <w:pPr>
        <w:rPr>
          <w:rFonts w:cs="B Mitra"/>
          <w:sz w:val="28"/>
          <w:szCs w:val="28"/>
        </w:rPr>
      </w:pPr>
    </w:p>
    <w:sectPr w:rsidR="00747B13" w:rsidRPr="00FB3468" w:rsidSect="00BF35D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B2"/>
    <w:rsid w:val="000121F8"/>
    <w:rsid w:val="00192652"/>
    <w:rsid w:val="001A2E2D"/>
    <w:rsid w:val="001C3F5E"/>
    <w:rsid w:val="001E5986"/>
    <w:rsid w:val="002F763C"/>
    <w:rsid w:val="003577B2"/>
    <w:rsid w:val="00507093"/>
    <w:rsid w:val="006002E8"/>
    <w:rsid w:val="00627C5C"/>
    <w:rsid w:val="00666686"/>
    <w:rsid w:val="006D0807"/>
    <w:rsid w:val="0070129E"/>
    <w:rsid w:val="00747B13"/>
    <w:rsid w:val="00782203"/>
    <w:rsid w:val="00805766"/>
    <w:rsid w:val="00833A03"/>
    <w:rsid w:val="00841652"/>
    <w:rsid w:val="008A186E"/>
    <w:rsid w:val="008B2974"/>
    <w:rsid w:val="00A004F5"/>
    <w:rsid w:val="00A730F4"/>
    <w:rsid w:val="00B15229"/>
    <w:rsid w:val="00BF35D5"/>
    <w:rsid w:val="00C57C40"/>
    <w:rsid w:val="00D638FA"/>
    <w:rsid w:val="00E963C4"/>
    <w:rsid w:val="00EA7808"/>
    <w:rsid w:val="00F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CFD8AE-6F50-4351-A1E1-2052E0DE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noavaran 1</dc:creator>
  <cp:keywords/>
  <dc:description/>
  <cp:lastModifiedBy>h</cp:lastModifiedBy>
  <cp:revision>6</cp:revision>
  <dcterms:created xsi:type="dcterms:W3CDTF">2025-06-19T05:48:00Z</dcterms:created>
  <dcterms:modified xsi:type="dcterms:W3CDTF">2025-06-25T07:58:00Z</dcterms:modified>
</cp:coreProperties>
</file>